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8D5BC" w14:textId="558E86C4" w:rsidR="003D3001" w:rsidRDefault="003D3001" w:rsidP="006F0979">
      <w:pPr>
        <w:rPr>
          <w:u w:val="single"/>
        </w:rPr>
      </w:pPr>
      <w:r w:rsidRPr="003D3001">
        <w:rPr>
          <w:u w:val="single"/>
        </w:rPr>
        <w:t>February 11</w:t>
      </w:r>
      <w:r w:rsidRPr="003D3001">
        <w:rPr>
          <w:u w:val="single"/>
          <w:vertAlign w:val="superscript"/>
        </w:rPr>
        <w:t>th</w:t>
      </w:r>
      <w:r w:rsidR="006F0979" w:rsidRPr="003D3001">
        <w:rPr>
          <w:u w:val="single"/>
        </w:rPr>
        <w:t>, 2026,</w:t>
      </w:r>
      <w:r w:rsidRPr="003D3001">
        <w:rPr>
          <w:u w:val="single"/>
        </w:rPr>
        <w:t xml:space="preserve"> </w:t>
      </w:r>
      <w:proofErr w:type="spellStart"/>
      <w:r>
        <w:rPr>
          <w:u w:val="single"/>
        </w:rPr>
        <w:t>Floradale</w:t>
      </w:r>
      <w:proofErr w:type="spellEnd"/>
      <w:r>
        <w:rPr>
          <w:u w:val="single"/>
        </w:rPr>
        <w:t xml:space="preserve"> </w:t>
      </w:r>
      <w:r w:rsidR="006F0979">
        <w:rPr>
          <w:u w:val="single"/>
        </w:rPr>
        <w:t xml:space="preserve">Council </w:t>
      </w:r>
      <w:r w:rsidR="006F0979" w:rsidRPr="003D3001">
        <w:rPr>
          <w:u w:val="single"/>
        </w:rPr>
        <w:t>3</w:t>
      </w:r>
      <w:r w:rsidRPr="003D3001">
        <w:rPr>
          <w:u w:val="single"/>
          <w:vertAlign w:val="superscript"/>
        </w:rPr>
        <w:t>rd</w:t>
      </w:r>
      <w:r w:rsidRPr="003D3001">
        <w:rPr>
          <w:u w:val="single"/>
        </w:rPr>
        <w:t xml:space="preserve"> Meeting of 2</w:t>
      </w:r>
      <w:r>
        <w:rPr>
          <w:u w:val="single"/>
        </w:rPr>
        <w:t>5/</w:t>
      </w:r>
      <w:r w:rsidRPr="003D3001">
        <w:rPr>
          <w:u w:val="single"/>
        </w:rPr>
        <w:t>26 school year</w:t>
      </w:r>
      <w:r>
        <w:rPr>
          <w:u w:val="single"/>
        </w:rPr>
        <w:t xml:space="preserve"> </w:t>
      </w:r>
      <w:r w:rsidRPr="003D3001">
        <w:rPr>
          <w:u w:val="single"/>
        </w:rPr>
        <w:t>Meeting Minutes</w:t>
      </w:r>
    </w:p>
    <w:p w14:paraId="1CFAAD96" w14:textId="299F4328" w:rsidR="003D3001" w:rsidRDefault="003D3001" w:rsidP="003D3001">
      <w:pPr>
        <w:jc w:val="center"/>
      </w:pPr>
      <w:r>
        <w:t>8 in attendance below</w:t>
      </w:r>
    </w:p>
    <w:p w14:paraId="7A7301A3" w14:textId="4AFE8BDA" w:rsidR="003D3001" w:rsidRPr="003D3001" w:rsidRDefault="006F0979" w:rsidP="003D3001">
      <w:pPr>
        <w:jc w:val="center"/>
      </w:pPr>
      <w:r>
        <w:t>Mr. Thompson</w:t>
      </w:r>
      <w:r w:rsidR="003D3001">
        <w:t>, Ms</w:t>
      </w:r>
      <w:r>
        <w:t xml:space="preserve">. </w:t>
      </w:r>
      <w:r w:rsidR="003D3001">
        <w:t>X, Kate,</w:t>
      </w:r>
      <w:r>
        <w:t xml:space="preserve"> </w:t>
      </w:r>
      <w:r w:rsidR="003D3001">
        <w:t>Holly,</w:t>
      </w:r>
      <w:r>
        <w:t xml:space="preserve"> </w:t>
      </w:r>
      <w:r w:rsidR="003D3001">
        <w:t>April,</w:t>
      </w:r>
      <w:r>
        <w:t xml:space="preserve"> </w:t>
      </w:r>
      <w:r w:rsidR="003E4147">
        <w:t>Chri</w:t>
      </w:r>
      <w:r w:rsidR="00F5668C">
        <w:t>stina,</w:t>
      </w:r>
      <w:r>
        <w:t xml:space="preserve"> </w:t>
      </w:r>
      <w:r w:rsidR="003D3001">
        <w:t xml:space="preserve">Melanie and </w:t>
      </w:r>
      <w:r>
        <w:t>myself (</w:t>
      </w:r>
      <w:r w:rsidR="003D3001">
        <w:t xml:space="preserve">Liz) </w:t>
      </w:r>
    </w:p>
    <w:p w14:paraId="5AD3DE6D" w14:textId="77777777" w:rsidR="003D3001" w:rsidRPr="003D3001" w:rsidRDefault="003D3001" w:rsidP="003D3001">
      <w:pPr>
        <w:jc w:val="center"/>
        <w:rPr>
          <w:u w:val="single"/>
        </w:rPr>
      </w:pPr>
    </w:p>
    <w:p w14:paraId="40990030" w14:textId="6DAFD77C" w:rsidR="00917FBE" w:rsidRDefault="003D3001" w:rsidP="003D3001">
      <w:pPr>
        <w:jc w:val="center"/>
        <w:rPr>
          <w:u w:val="single"/>
        </w:rPr>
      </w:pPr>
      <w:r>
        <w:rPr>
          <w:u w:val="single"/>
        </w:rPr>
        <w:t xml:space="preserve">First topic </w:t>
      </w:r>
    </w:p>
    <w:p w14:paraId="7FC315A1" w14:textId="29B990FF" w:rsidR="003D3001" w:rsidRDefault="003D3001" w:rsidP="003D3001">
      <w:pPr>
        <w:jc w:val="center"/>
      </w:pPr>
      <w:r>
        <w:t xml:space="preserve">2027 Thanksgiving Lunch. </w:t>
      </w:r>
    </w:p>
    <w:p w14:paraId="1153E0CD" w14:textId="6FD6A8CA" w:rsidR="003D3001" w:rsidRDefault="00B64ECD" w:rsidP="003D3001">
      <w:r>
        <w:t xml:space="preserve">Christina </w:t>
      </w:r>
      <w:r w:rsidR="003D3001">
        <w:t xml:space="preserve">was hoping to pick a date and get feedback to share with legion. </w:t>
      </w:r>
    </w:p>
    <w:p w14:paraId="3FE35E76" w14:textId="16E10F02" w:rsidR="003D3001" w:rsidRDefault="003D3001" w:rsidP="003D3001">
      <w:r>
        <w:t>-Thursday October 8</w:t>
      </w:r>
      <w:r w:rsidRPr="003D3001">
        <w:rPr>
          <w:vertAlign w:val="superscript"/>
        </w:rPr>
        <w:t>th</w:t>
      </w:r>
      <w:r w:rsidR="006F0979">
        <w:t>, 2027,</w:t>
      </w:r>
      <w:r>
        <w:t xml:space="preserve"> will be date for next Lunch</w:t>
      </w:r>
    </w:p>
    <w:p w14:paraId="07B891DA" w14:textId="11E4B0D5" w:rsidR="003D3001" w:rsidRDefault="003D3001" w:rsidP="003D3001">
      <w:r>
        <w:t>-Adding more corn and less potatoes will be requested</w:t>
      </w:r>
    </w:p>
    <w:p w14:paraId="1CEB4E27" w14:textId="66CBFDC5" w:rsidR="003D3001" w:rsidRDefault="003D3001" w:rsidP="003D3001">
      <w:r>
        <w:t>-Enough in Account to cover cost-approx.$1100. Price is $11 a plate that we can reduce to $9</w:t>
      </w:r>
    </w:p>
    <w:p w14:paraId="4BBA0037" w14:textId="56CED94E" w:rsidR="003D3001" w:rsidRDefault="003D3001" w:rsidP="003D3001">
      <w:pPr>
        <w:ind w:left="3600"/>
      </w:pPr>
      <w:r>
        <w:t xml:space="preserve">Funday </w:t>
      </w:r>
    </w:p>
    <w:p w14:paraId="5F13DC21" w14:textId="4B022750" w:rsidR="003D3001" w:rsidRDefault="003D3001" w:rsidP="003D3001">
      <w:r>
        <w:t xml:space="preserve">We needed to pick a date go this </w:t>
      </w:r>
      <w:r w:rsidR="006F0979">
        <w:t>after-hours</w:t>
      </w:r>
      <w:r>
        <w:t xml:space="preserve"> event and idea brainstorming of what/how</w:t>
      </w:r>
    </w:p>
    <w:p w14:paraId="32C41C25" w14:textId="08CEAB29" w:rsidR="003D3001" w:rsidRDefault="003D3001" w:rsidP="003D3001">
      <w:r>
        <w:t>-Tuesday June 9</w:t>
      </w:r>
      <w:r w:rsidRPr="003D3001">
        <w:rPr>
          <w:vertAlign w:val="superscript"/>
        </w:rPr>
        <w:t>th</w:t>
      </w:r>
      <w:r w:rsidR="006F0979">
        <w:t>, 2026,</w:t>
      </w:r>
      <w:r>
        <w:t xml:space="preserve"> will be date </w:t>
      </w:r>
    </w:p>
    <w:p w14:paraId="6B1FEB18" w14:textId="46346D06" w:rsidR="003D3001" w:rsidRDefault="003D3001" w:rsidP="003D3001">
      <w:r>
        <w:t xml:space="preserve">-Fire </w:t>
      </w:r>
      <w:r w:rsidR="006F0979">
        <w:t>truck, Farm</w:t>
      </w:r>
      <w:r>
        <w:t xml:space="preserve"> equipment</w:t>
      </w:r>
    </w:p>
    <w:p w14:paraId="2E648194" w14:textId="45ECD4AB" w:rsidR="003D3001" w:rsidRDefault="003D3001" w:rsidP="003D3001">
      <w:r>
        <w:t xml:space="preserve">-Hummer?! Being </w:t>
      </w:r>
      <w:r w:rsidR="006F0979">
        <w:t>investigated</w:t>
      </w:r>
    </w:p>
    <w:p w14:paraId="150552D0" w14:textId="5CF352B4" w:rsidR="003D3001" w:rsidRDefault="003D3001" w:rsidP="003D3001">
      <w:r>
        <w:t xml:space="preserve">-Soft Serve ice cream- Kate looking into dairy farmers for details </w:t>
      </w:r>
    </w:p>
    <w:p w14:paraId="2FA28487" w14:textId="19503B46" w:rsidR="003D3001" w:rsidRDefault="007F45D2" w:rsidP="003D3001">
      <w:r>
        <w:t>C</w:t>
      </w:r>
      <w:r w:rsidR="00B64ECD">
        <w:t>hri</w:t>
      </w:r>
      <w:r>
        <w:t xml:space="preserve">stina </w:t>
      </w:r>
      <w:r w:rsidR="003D3001">
        <w:t xml:space="preserve">to ask living waters </w:t>
      </w:r>
      <w:r w:rsidR="006F0979">
        <w:t>bookstore</w:t>
      </w:r>
      <w:r w:rsidR="003D3001">
        <w:t xml:space="preserve"> on their rental</w:t>
      </w:r>
    </w:p>
    <w:p w14:paraId="7499486D" w14:textId="52EBB8CC" w:rsidR="003D3001" w:rsidRDefault="003D3001" w:rsidP="003D3001">
      <w:r>
        <w:t>Looking into-cost of rental machine and bags of ice cream</w:t>
      </w:r>
    </w:p>
    <w:p w14:paraId="5D1A906D" w14:textId="5916BF4D" w:rsidR="003D3001" w:rsidRDefault="003D3001" w:rsidP="003D3001">
      <w:r>
        <w:t xml:space="preserve"> -Feed-mill truck</w:t>
      </w:r>
    </w:p>
    <w:p w14:paraId="524DD793" w14:textId="6568507E" w:rsidR="003D3001" w:rsidRDefault="003D3001" w:rsidP="003D3001">
      <w:r>
        <w:t xml:space="preserve">-Face painting- volunteers- students/high school </w:t>
      </w:r>
    </w:p>
    <w:p w14:paraId="7ECE4769" w14:textId="28F5E861" w:rsidR="003D3001" w:rsidRDefault="003D3001" w:rsidP="003D3001">
      <w:r>
        <w:t>Kim may have face paint supplies from last year</w:t>
      </w:r>
    </w:p>
    <w:p w14:paraId="4E24BD12" w14:textId="7139381F" w:rsidR="003D3001" w:rsidRDefault="003D3001" w:rsidP="003D3001">
      <w:r>
        <w:t xml:space="preserve">-available to sell pizza/milk/popcorn </w:t>
      </w:r>
    </w:p>
    <w:p w14:paraId="460372BC" w14:textId="00C23368" w:rsidR="00D1615A" w:rsidRDefault="00D1615A" w:rsidP="003D3001">
      <w:r>
        <w:t>-</w:t>
      </w:r>
      <w:r w:rsidR="007B6F49">
        <w:t>reach out to parents of donating candy for toss</w:t>
      </w:r>
    </w:p>
    <w:p w14:paraId="76E3C2AC" w14:textId="77777777" w:rsidR="003D3001" w:rsidRDefault="003D3001" w:rsidP="003D3001"/>
    <w:p w14:paraId="74EB5F0A" w14:textId="77777777" w:rsidR="003D3001" w:rsidRDefault="003D3001" w:rsidP="003D3001">
      <w:pPr>
        <w:jc w:val="center"/>
      </w:pPr>
      <w:r>
        <w:t>Fundraising Balance</w:t>
      </w:r>
    </w:p>
    <w:p w14:paraId="6FE682FB" w14:textId="77777777" w:rsidR="003D3001" w:rsidRDefault="003D3001" w:rsidP="003D3001">
      <w:pPr>
        <w:jc w:val="center"/>
      </w:pPr>
      <w:r>
        <w:t>$1500+</w:t>
      </w:r>
    </w:p>
    <w:p w14:paraId="064FF353" w14:textId="391F19B2" w:rsidR="003D3001" w:rsidRDefault="003D3001" w:rsidP="003D3001">
      <w:pPr>
        <w:jc w:val="center"/>
      </w:pPr>
      <w:r>
        <w:lastRenderedPageBreak/>
        <w:t xml:space="preserve">Latest fundraiser Greeting cards started </w:t>
      </w:r>
      <w:r w:rsidR="006F0979">
        <w:t>slowly,</w:t>
      </w:r>
      <w:r>
        <w:t xml:space="preserve"> but in the end received $580 </w:t>
      </w:r>
    </w:p>
    <w:p w14:paraId="0ACD5AC4" w14:textId="415ADB35" w:rsidR="003D3001" w:rsidRDefault="003D3001" w:rsidP="003D3001">
      <w:pPr>
        <w:jc w:val="center"/>
      </w:pPr>
      <w:r>
        <w:t>Next fundraisers</w:t>
      </w:r>
    </w:p>
    <w:p w14:paraId="4D685348" w14:textId="72620DC8" w:rsidR="003D3001" w:rsidRDefault="003D3001" w:rsidP="003D3001">
      <w:pPr>
        <w:jc w:val="center"/>
      </w:pPr>
      <w:r>
        <w:t>-Chocolates to start in about two weeks</w:t>
      </w:r>
    </w:p>
    <w:p w14:paraId="3DD93192" w14:textId="29CB164F" w:rsidR="003D3001" w:rsidRDefault="003D3001" w:rsidP="003D3001">
      <w:pPr>
        <w:jc w:val="center"/>
      </w:pPr>
      <w:r>
        <w:t>-</w:t>
      </w:r>
      <w:r w:rsidR="006F0979">
        <w:t>Relaunch Dominos</w:t>
      </w:r>
      <w:r>
        <w:t xml:space="preserve"> pizza coupons After March break</w:t>
      </w:r>
    </w:p>
    <w:p w14:paraId="3BECD539" w14:textId="77777777" w:rsidR="003D3001" w:rsidRDefault="003D3001" w:rsidP="003D3001">
      <w:pPr>
        <w:jc w:val="center"/>
      </w:pPr>
    </w:p>
    <w:p w14:paraId="6F44056B" w14:textId="507B7CBB" w:rsidR="003D3001" w:rsidRDefault="003D3001" w:rsidP="003D3001">
      <w:pPr>
        <w:jc w:val="center"/>
      </w:pPr>
      <w:r>
        <w:t xml:space="preserve">Front of School Garden </w:t>
      </w:r>
    </w:p>
    <w:p w14:paraId="697B5E27" w14:textId="4E50B3E7" w:rsidR="003D3001" w:rsidRDefault="003D3001" w:rsidP="003D3001">
      <w:pPr>
        <w:jc w:val="center"/>
      </w:pPr>
      <w:r>
        <w:t xml:space="preserve">Melanie suggested looking into buying two plants for front flower bed </w:t>
      </w:r>
    </w:p>
    <w:p w14:paraId="28056E16" w14:textId="38E23B75" w:rsidR="003D3001" w:rsidRDefault="003D3001" w:rsidP="003D3001">
      <w:pPr>
        <w:jc w:val="center"/>
      </w:pPr>
      <w:r>
        <w:t xml:space="preserve">Mulching front gardens-Melanie’s husband to find out yardage </w:t>
      </w:r>
    </w:p>
    <w:p w14:paraId="2CD62385" w14:textId="7FB1D55E" w:rsidR="003D3001" w:rsidRDefault="007F45D2" w:rsidP="003D3001">
      <w:pPr>
        <w:jc w:val="center"/>
      </w:pPr>
      <w:r>
        <w:t>Christina</w:t>
      </w:r>
      <w:r w:rsidR="003D3001">
        <w:t xml:space="preserve"> to find out cost-Grade 8’s with Ms x to fill front with mulch </w:t>
      </w:r>
    </w:p>
    <w:p w14:paraId="5E40DB08" w14:textId="77777777" w:rsidR="003D3001" w:rsidRDefault="003D3001" w:rsidP="003D3001">
      <w:pPr>
        <w:jc w:val="center"/>
      </w:pPr>
    </w:p>
    <w:p w14:paraId="04247A84" w14:textId="407E5039" w:rsidR="003D3001" w:rsidRDefault="003D3001" w:rsidP="003D3001">
      <w:pPr>
        <w:jc w:val="center"/>
      </w:pPr>
      <w:r>
        <w:t>Clubs</w:t>
      </w:r>
    </w:p>
    <w:p w14:paraId="5DABD379" w14:textId="474D7168" w:rsidR="003D3001" w:rsidRDefault="003D3001" w:rsidP="003D3001">
      <w:pPr>
        <w:jc w:val="center"/>
        <w:rPr>
          <w:i/>
          <w:iCs/>
        </w:rPr>
      </w:pPr>
      <w:r>
        <w:t xml:space="preserve">Hockey Card ever Tuesday first nutrition break, seems to be very popular </w:t>
      </w:r>
      <w:r w:rsidR="006F0979">
        <w:t>also different</w:t>
      </w:r>
      <w:r>
        <w:t xml:space="preserve"> table sections for colouring and </w:t>
      </w:r>
      <w:r w:rsidRPr="003D3001">
        <w:rPr>
          <w:i/>
          <w:iCs/>
        </w:rPr>
        <w:t>whatever</w:t>
      </w:r>
      <w:r>
        <w:rPr>
          <w:i/>
          <w:iCs/>
        </w:rPr>
        <w:t xml:space="preserve"> </w:t>
      </w:r>
    </w:p>
    <w:p w14:paraId="304FCF50" w14:textId="5D7B48FC" w:rsidR="003D3001" w:rsidRDefault="003D3001" w:rsidP="003D3001">
      <w:pPr>
        <w:jc w:val="center"/>
      </w:pPr>
      <w:r>
        <w:rPr>
          <w:i/>
          <w:iCs/>
        </w:rPr>
        <w:t xml:space="preserve">All ages </w:t>
      </w:r>
      <w:r>
        <w:t xml:space="preserve">welcome -Hosted by ms X </w:t>
      </w:r>
    </w:p>
    <w:p w14:paraId="4F4AC8BD" w14:textId="33194788" w:rsidR="00FA44B3" w:rsidRDefault="00FA44B3" w:rsidP="00FA44B3">
      <w:pPr>
        <w:jc w:val="center"/>
      </w:pPr>
      <w:r>
        <w:t xml:space="preserve">SLIP-school learning and improvement -Focusing on reading comprehension and math Multiplication Talked about all different types of learning strategies. </w:t>
      </w:r>
    </w:p>
    <w:p w14:paraId="262E8790" w14:textId="6C51B18C" w:rsidR="00FA44B3" w:rsidRDefault="00FA44B3" w:rsidP="00FA44B3">
      <w:pPr>
        <w:jc w:val="center"/>
      </w:pPr>
      <w:r>
        <w:t xml:space="preserve">Family Math night </w:t>
      </w:r>
    </w:p>
    <w:p w14:paraId="6A219A83" w14:textId="261C1B31" w:rsidR="00FA44B3" w:rsidRDefault="00FA44B3" w:rsidP="00FA44B3">
      <w:pPr>
        <w:jc w:val="center"/>
      </w:pPr>
      <w:r>
        <w:t xml:space="preserve">-teachers had questions in </w:t>
      </w:r>
      <w:r w:rsidR="006F0979">
        <w:t>what</w:t>
      </w:r>
      <w:r>
        <w:t xml:space="preserve">/how before committing </w:t>
      </w:r>
    </w:p>
    <w:p w14:paraId="0394A2D4" w14:textId="3EF2D115" w:rsidR="00FA44B3" w:rsidRDefault="00FA44B3" w:rsidP="00FA44B3">
      <w:pPr>
        <w:jc w:val="center"/>
      </w:pPr>
      <w:r>
        <w:t xml:space="preserve">-Parents would like to know how to help their </w:t>
      </w:r>
      <w:r w:rsidR="006F0979">
        <w:t>children,</w:t>
      </w:r>
      <w:r>
        <w:t xml:space="preserve"> to be informed on what their children are learning before hand so they can assist. </w:t>
      </w:r>
    </w:p>
    <w:p w14:paraId="16322FDE" w14:textId="50B8FADF" w:rsidR="008F2A74" w:rsidRDefault="008F2A74" w:rsidP="00FA44B3">
      <w:pPr>
        <w:jc w:val="center"/>
      </w:pPr>
      <w:r>
        <w:t xml:space="preserve">-Benchmarks for individual grades would be helpful to parents </w:t>
      </w:r>
    </w:p>
    <w:p w14:paraId="107EC474" w14:textId="77777777" w:rsidR="008F2A74" w:rsidRDefault="008F2A74" w:rsidP="00D30C88">
      <w:pPr>
        <w:jc w:val="center"/>
      </w:pPr>
    </w:p>
    <w:p w14:paraId="6A4359A6" w14:textId="49540566" w:rsidR="008F2A74" w:rsidRDefault="008F2A74" w:rsidP="00D30C88">
      <w:pPr>
        <w:jc w:val="center"/>
      </w:pPr>
      <w:r>
        <w:t>Olympic day Feb 19</w:t>
      </w:r>
      <w:r w:rsidRPr="003D3001">
        <w:rPr>
          <w:vertAlign w:val="superscript"/>
        </w:rPr>
        <w:t>th</w:t>
      </w:r>
      <w:r w:rsidR="006F0979">
        <w:t>, 2026</w:t>
      </w:r>
      <w:r>
        <w:t xml:space="preserve"> </w:t>
      </w:r>
    </w:p>
    <w:p w14:paraId="34D32865" w14:textId="77777777" w:rsidR="008F2A74" w:rsidRDefault="008F2A74" w:rsidP="00D30C88">
      <w:pPr>
        <w:jc w:val="center"/>
      </w:pPr>
      <w:r>
        <w:t xml:space="preserve">Children will be split up in 9 different groups (countries) leafed by grade 8’s first of the day is theory after nutrition break actives will be played inside and out. </w:t>
      </w:r>
    </w:p>
    <w:p w14:paraId="23982ECF" w14:textId="3C98886D" w:rsidR="008F2A74" w:rsidRDefault="008F2A74" w:rsidP="00FA44B3">
      <w:pPr>
        <w:jc w:val="center"/>
      </w:pPr>
      <w:r>
        <w:t xml:space="preserve">School bus training </w:t>
      </w:r>
    </w:p>
    <w:p w14:paraId="7271EEA2" w14:textId="752552B3" w:rsidR="008F2A74" w:rsidRDefault="008F2A74" w:rsidP="00FA44B3">
      <w:pPr>
        <w:jc w:val="center"/>
      </w:pPr>
      <w:r>
        <w:t xml:space="preserve">-every two years, will take place in floradale gymnasium </w:t>
      </w:r>
    </w:p>
    <w:p w14:paraId="17777507" w14:textId="6E74E3F2" w:rsidR="008F2A74" w:rsidRDefault="008F2A74" w:rsidP="00FA44B3">
      <w:pPr>
        <w:jc w:val="center"/>
      </w:pPr>
      <w:r>
        <w:lastRenderedPageBreak/>
        <w:t xml:space="preserve">Pancake day April </w:t>
      </w:r>
      <w:r w:rsidR="00920C58">
        <w:t>8</w:t>
      </w:r>
      <w:r w:rsidR="00920C58" w:rsidRPr="00920C58">
        <w:rPr>
          <w:vertAlign w:val="superscript"/>
        </w:rPr>
        <w:t>th</w:t>
      </w:r>
      <w:r w:rsidR="00920C58">
        <w:t xml:space="preserve"> </w:t>
      </w:r>
    </w:p>
    <w:p w14:paraId="2DFC249E" w14:textId="15ACD7C4" w:rsidR="00920C58" w:rsidRDefault="00920C58" w:rsidP="00FA44B3">
      <w:pPr>
        <w:jc w:val="center"/>
      </w:pPr>
      <w:r>
        <w:t>-Serving volunteers and children to bring their own plate and cutlery plus topping if they’d like.</w:t>
      </w:r>
    </w:p>
    <w:p w14:paraId="41741368" w14:textId="77777777" w:rsidR="00920C58" w:rsidRDefault="00920C58" w:rsidP="00FA44B3">
      <w:pPr>
        <w:jc w:val="center"/>
      </w:pPr>
    </w:p>
    <w:p w14:paraId="516E8ACE" w14:textId="1DF56CB4" w:rsidR="00FA44B3" w:rsidRDefault="00FA44B3" w:rsidP="00FA44B3">
      <w:pPr>
        <w:jc w:val="center"/>
      </w:pPr>
      <w:r>
        <w:t>EQAO results</w:t>
      </w:r>
    </w:p>
    <w:p w14:paraId="28B5457E" w14:textId="38DB01F6" w:rsidR="00FA44B3" w:rsidRDefault="00FA44B3" w:rsidP="00FA44B3">
      <w:pPr>
        <w:jc w:val="center"/>
      </w:pPr>
      <w:r>
        <w:t>Floradale scored a 7.3</w:t>
      </w:r>
    </w:p>
    <w:p w14:paraId="4BB84821" w14:textId="6698055E" w:rsidR="00FA44B3" w:rsidRDefault="00FA44B3" w:rsidP="00FA44B3">
      <w:pPr>
        <w:jc w:val="center"/>
      </w:pPr>
      <w:r>
        <w:t xml:space="preserve">Looking at statistics </w:t>
      </w:r>
      <w:r w:rsidR="008F2A74">
        <w:t xml:space="preserve">charts </w:t>
      </w:r>
      <w:r>
        <w:t xml:space="preserve">reading </w:t>
      </w:r>
      <w:r w:rsidR="008F2A74">
        <w:t xml:space="preserve">is </w:t>
      </w:r>
      <w:proofErr w:type="spellStart"/>
      <w:r w:rsidR="006F0979">
        <w:t>Floradale</w:t>
      </w:r>
      <w:proofErr w:type="spellEnd"/>
      <w:r w:rsidR="006F0979">
        <w:t xml:space="preserve"> strong</w:t>
      </w:r>
      <w:r>
        <w:t xml:space="preserve"> suit working on math</w:t>
      </w:r>
      <w:r w:rsidR="008F2A74">
        <w:t xml:space="preserve"> </w:t>
      </w:r>
      <w:r>
        <w:t xml:space="preserve">will be a focus. </w:t>
      </w:r>
      <w:r w:rsidR="008F2A74">
        <w:t xml:space="preserve">Ideally everyone scoring a level three is the </w:t>
      </w:r>
      <w:r w:rsidR="00920C58">
        <w:t xml:space="preserve">plan. </w:t>
      </w:r>
    </w:p>
    <w:p w14:paraId="60D53F1B" w14:textId="77777777" w:rsidR="00920C58" w:rsidRDefault="00920C58" w:rsidP="00FA44B3">
      <w:pPr>
        <w:jc w:val="center"/>
      </w:pPr>
    </w:p>
    <w:p w14:paraId="6F8ADCAC" w14:textId="4643B7F0" w:rsidR="00920C58" w:rsidRDefault="006F0979" w:rsidP="00FA44B3">
      <w:pPr>
        <w:jc w:val="center"/>
      </w:pPr>
      <w:r>
        <w:t>Final school</w:t>
      </w:r>
      <w:r w:rsidR="00920C58">
        <w:t xml:space="preserve"> council meeting is Wednesday </w:t>
      </w:r>
      <w:r w:rsidR="004F0E61">
        <w:t>April 8</w:t>
      </w:r>
      <w:r w:rsidR="004F0E61" w:rsidRPr="004F0E61">
        <w:rPr>
          <w:vertAlign w:val="superscript"/>
        </w:rPr>
        <w:t>th</w:t>
      </w:r>
      <w:r>
        <w:t>, 2026.</w:t>
      </w:r>
    </w:p>
    <w:p w14:paraId="61FF620C" w14:textId="77777777" w:rsidR="003D3001" w:rsidRDefault="003D3001" w:rsidP="003D3001">
      <w:pPr>
        <w:jc w:val="center"/>
      </w:pPr>
    </w:p>
    <w:p w14:paraId="38CFC030" w14:textId="6392C567" w:rsidR="003D3001" w:rsidRDefault="003D3001" w:rsidP="003D3001">
      <w:pPr>
        <w:jc w:val="center"/>
      </w:pPr>
      <w:r>
        <w:t xml:space="preserve">. </w:t>
      </w:r>
    </w:p>
    <w:p w14:paraId="52EFAC28" w14:textId="77777777" w:rsidR="003D3001" w:rsidRPr="003D3001" w:rsidRDefault="003D3001" w:rsidP="003D3001">
      <w:pPr>
        <w:jc w:val="center"/>
        <w:rPr>
          <w:i/>
          <w:iCs/>
        </w:rPr>
      </w:pPr>
    </w:p>
    <w:p w14:paraId="512B8100" w14:textId="77777777" w:rsidR="003D3001" w:rsidRDefault="003D3001" w:rsidP="003D3001">
      <w:pPr>
        <w:jc w:val="center"/>
      </w:pPr>
    </w:p>
    <w:p w14:paraId="7289C154" w14:textId="0491FEBE" w:rsidR="003D3001" w:rsidRDefault="003D3001" w:rsidP="003D3001">
      <w:pPr>
        <w:jc w:val="center"/>
      </w:pPr>
      <w:r>
        <w:t xml:space="preserve"> </w:t>
      </w:r>
    </w:p>
    <w:p w14:paraId="543DE433" w14:textId="77777777" w:rsidR="003D3001" w:rsidRDefault="003D3001" w:rsidP="003D3001"/>
    <w:p w14:paraId="7F603E17" w14:textId="77777777" w:rsidR="003D3001" w:rsidRDefault="003D3001" w:rsidP="003D3001"/>
    <w:p w14:paraId="591332ED" w14:textId="77777777" w:rsidR="003D3001" w:rsidRDefault="003D3001" w:rsidP="003D3001"/>
    <w:p w14:paraId="16F0ECCE" w14:textId="77777777" w:rsidR="003D3001" w:rsidRPr="003D3001" w:rsidRDefault="003D3001" w:rsidP="003D3001"/>
    <w:sectPr w:rsidR="003D3001" w:rsidRPr="003D30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BE"/>
    <w:rsid w:val="00242410"/>
    <w:rsid w:val="003D3001"/>
    <w:rsid w:val="003E4147"/>
    <w:rsid w:val="004F0E61"/>
    <w:rsid w:val="006F0979"/>
    <w:rsid w:val="007B6F49"/>
    <w:rsid w:val="007F45D2"/>
    <w:rsid w:val="008F2A74"/>
    <w:rsid w:val="00917FBE"/>
    <w:rsid w:val="00920C58"/>
    <w:rsid w:val="00B64ECD"/>
    <w:rsid w:val="00BC7225"/>
    <w:rsid w:val="00D1615A"/>
    <w:rsid w:val="00E7168D"/>
    <w:rsid w:val="00F5668C"/>
    <w:rsid w:val="00FA44B3"/>
    <w:rsid w:val="00FC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91B44"/>
  <w15:chartTrackingRefBased/>
  <w15:docId w15:val="{06F3459F-1478-0A4D-AFA5-114005A7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7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7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7F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7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7F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F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7F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7F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7F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F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F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7F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7F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7F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F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7F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7F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7F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7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7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7F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7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7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7F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7F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7F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7F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7F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7F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braga</dc:creator>
  <cp:keywords/>
  <dc:description/>
  <cp:lastModifiedBy>Shawn Thompson</cp:lastModifiedBy>
  <cp:revision>2</cp:revision>
  <dcterms:created xsi:type="dcterms:W3CDTF">2026-02-12T17:05:00Z</dcterms:created>
  <dcterms:modified xsi:type="dcterms:W3CDTF">2026-02-12T17:05:00Z</dcterms:modified>
</cp:coreProperties>
</file>